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1388" w14:textId="77777777" w:rsidR="00B54C16" w:rsidRDefault="00E71939" w:rsidP="00E55D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C114A" wp14:editId="7E4FFB83">
                <wp:simplePos x="0" y="0"/>
                <wp:positionH relativeFrom="column">
                  <wp:posOffset>5978106</wp:posOffset>
                </wp:positionH>
                <wp:positionV relativeFrom="paragraph">
                  <wp:posOffset>25879</wp:posOffset>
                </wp:positionV>
                <wp:extent cx="672297" cy="293298"/>
                <wp:effectExtent l="0" t="0" r="13970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97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C2589" w14:textId="77777777" w:rsidR="00E71939" w:rsidRPr="00E71939" w:rsidRDefault="00E71939" w:rsidP="00E7193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E7193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C114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0.7pt;margin-top:2.05pt;width:52.9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" fillcolor="white [3201]" strokeweight=".5pt">
                <v:textbox>
                  <w:txbxContent>
                    <w:p w14:paraId="6FCC2589" w14:textId="77777777" w:rsidR="00E71939" w:rsidRPr="00E71939" w:rsidRDefault="00E71939" w:rsidP="00E7193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E7193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55D4C">
        <w:rPr>
          <w:rFonts w:ascii="標楷體" w:eastAsia="標楷體" w:hAnsi="標楷體" w:cs="DFKaiShu-SB-Estd-BF" w:hint="eastAsia"/>
          <w:kern w:val="0"/>
          <w:sz w:val="32"/>
          <w:szCs w:val="32"/>
        </w:rPr>
        <w:t>朝陽科技</w:t>
      </w:r>
      <w:r w:rsidR="00B54C16">
        <w:rPr>
          <w:rFonts w:ascii="標楷體" w:eastAsia="標楷體" w:hAnsi="標楷體" w:cs="DFKaiShu-SB-Estd-BF" w:hint="eastAsia"/>
          <w:kern w:val="0"/>
          <w:sz w:val="32"/>
          <w:szCs w:val="32"/>
        </w:rPr>
        <w:t>大學高教深耕</w:t>
      </w:r>
    </w:p>
    <w:p w14:paraId="4F3A283D" w14:textId="77777777" w:rsidR="00E55D4C" w:rsidRPr="000E26DB" w:rsidRDefault="009639B2" w:rsidP="00E55D4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磨課師</w:t>
      </w:r>
      <w:proofErr w:type="gramEnd"/>
      <w:r w:rsidR="00E55D4C" w:rsidRPr="000E26DB">
        <w:rPr>
          <w:rFonts w:ascii="標楷體" w:eastAsia="標楷體" w:hAnsi="標楷體" w:cs="DFKaiShu-SB-Estd-BF" w:hint="eastAsia"/>
          <w:kern w:val="0"/>
          <w:sz w:val="32"/>
          <w:szCs w:val="32"/>
        </w:rPr>
        <w:t>課程</w:t>
      </w:r>
      <w:r w:rsidR="00E55D4C">
        <w:rPr>
          <w:rFonts w:ascii="標楷體" w:eastAsia="標楷體" w:hAnsi="標楷體" w:cs="DFKaiShu-SB-Estd-BF" w:hint="eastAsia"/>
          <w:kern w:val="0"/>
          <w:sz w:val="32"/>
          <w:szCs w:val="32"/>
        </w:rPr>
        <w:t>實施計畫</w:t>
      </w:r>
    </w:p>
    <w:p w14:paraId="05269237" w14:textId="77777777" w:rsidR="003D515D" w:rsidRPr="00103A04" w:rsidRDefault="00D7361C" w:rsidP="00103A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103A04">
        <w:rPr>
          <w:rFonts w:ascii="標楷體" w:eastAsia="標楷體" w:hAnsi="標楷體" w:hint="eastAsia"/>
          <w:b/>
          <w:sz w:val="28"/>
          <w:szCs w:val="28"/>
        </w:rPr>
        <w:t>一、</w:t>
      </w:r>
      <w:r w:rsidR="00AD73FE" w:rsidRPr="00103A04">
        <w:rPr>
          <w:rFonts w:ascii="標楷體" w:eastAsia="標楷體" w:hAnsi="標楷體" w:hint="eastAsia"/>
          <w:b/>
          <w:sz w:val="28"/>
          <w:szCs w:val="28"/>
        </w:rPr>
        <w:t>實施目的</w:t>
      </w:r>
    </w:p>
    <w:p w14:paraId="33C40A98" w14:textId="77777777" w:rsidR="00A77AA6" w:rsidRDefault="00C84E0B" w:rsidP="00A77AA6">
      <w:pPr>
        <w:adjustRightInd w:val="0"/>
        <w:snapToGrid w:val="0"/>
        <w:spacing w:line="400" w:lineRule="exact"/>
        <w:ind w:leftChars="239" w:left="574" w:firstLineChars="200" w:firstLine="480"/>
        <w:jc w:val="both"/>
        <w:rPr>
          <w:rFonts w:ascii="標楷體" w:eastAsia="標楷體" w:hAnsi="標楷體" w:cs="DFKaiShu-SB-Estd-BF"/>
          <w:kern w:val="0"/>
        </w:rPr>
      </w:pPr>
      <w:r w:rsidRPr="00C84E0B">
        <w:rPr>
          <w:rFonts w:ascii="標楷體" w:eastAsia="標楷體" w:hAnsi="標楷體" w:cs="DFKaiShu-SB-Estd-BF" w:hint="eastAsia"/>
          <w:kern w:val="0"/>
        </w:rPr>
        <w:t>為鼓勵創新學習模式，將徵求具特色之多元彈性</w:t>
      </w:r>
      <w:proofErr w:type="gramStart"/>
      <w:r w:rsidRPr="00C84E0B">
        <w:rPr>
          <w:rFonts w:ascii="標楷體" w:eastAsia="標楷體" w:hAnsi="標楷體" w:cs="DFKaiShu-SB-Estd-BF" w:hint="eastAsia"/>
          <w:kern w:val="0"/>
        </w:rPr>
        <w:t>磨課師</w:t>
      </w:r>
      <w:proofErr w:type="gramEnd"/>
      <w:r w:rsidRPr="00C84E0B">
        <w:rPr>
          <w:rFonts w:ascii="標楷體" w:eastAsia="標楷體" w:hAnsi="標楷體" w:cs="DFKaiShu-SB-Estd-BF" w:hint="eastAsia"/>
          <w:kern w:val="0"/>
        </w:rPr>
        <w:t>課程</w:t>
      </w:r>
      <w:r>
        <w:rPr>
          <w:rFonts w:ascii="標楷體" w:eastAsia="標楷體" w:hAnsi="標楷體" w:cs="DFKaiShu-SB-Estd-BF" w:hint="eastAsia"/>
          <w:kern w:val="0"/>
        </w:rPr>
        <w:t>，以提供學生課外學習資源，並提升學校能見度</w:t>
      </w:r>
      <w:r w:rsidR="00E55D4C">
        <w:rPr>
          <w:rFonts w:ascii="標楷體" w:eastAsia="標楷體" w:hAnsi="標楷體" w:cs="DFKaiShu-SB-Estd-BF" w:hint="eastAsia"/>
          <w:kern w:val="0"/>
        </w:rPr>
        <w:t>。</w:t>
      </w:r>
    </w:p>
    <w:p w14:paraId="02D72F0E" w14:textId="77777777" w:rsidR="00A77AA6" w:rsidRDefault="00A77AA6" w:rsidP="00A77AA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77AA6">
        <w:rPr>
          <w:rFonts w:ascii="標楷體" w:eastAsia="標楷體" w:hAnsi="標楷體" w:hint="eastAsia"/>
          <w:b/>
          <w:sz w:val="28"/>
          <w:szCs w:val="28"/>
        </w:rPr>
        <w:t>二、</w:t>
      </w:r>
      <w:r w:rsidR="00BA7B4B">
        <w:rPr>
          <w:rFonts w:ascii="標楷體" w:eastAsia="標楷體" w:hAnsi="標楷體" w:hint="eastAsia"/>
          <w:b/>
          <w:sz w:val="28"/>
          <w:szCs w:val="28"/>
        </w:rPr>
        <w:t>執行期程</w:t>
      </w:r>
    </w:p>
    <w:p w14:paraId="1434EAA7" w14:textId="3158707B" w:rsidR="00BA7B4B" w:rsidRPr="00A77AA6" w:rsidRDefault="00BA7B4B" w:rsidP="00BA7B4B">
      <w:pPr>
        <w:adjustRightInd w:val="0"/>
        <w:snapToGrid w:val="0"/>
        <w:spacing w:line="400" w:lineRule="exact"/>
        <w:ind w:leftChars="239" w:left="574" w:firstLineChars="200" w:firstLine="480"/>
        <w:jc w:val="both"/>
        <w:rPr>
          <w:rFonts w:ascii="標楷體" w:eastAsia="標楷體" w:hAnsi="標楷體"/>
          <w:b/>
          <w:sz w:val="28"/>
          <w:szCs w:val="28"/>
        </w:rPr>
      </w:pPr>
      <w:r w:rsidRPr="00BA7B4B">
        <w:rPr>
          <w:rFonts w:ascii="標楷體" w:eastAsia="標楷體" w:hAnsi="標楷體" w:cs="DFKaiShu-SB-Estd-BF" w:hint="eastAsia"/>
          <w:kern w:val="0"/>
        </w:rPr>
        <w:t>配合本校高等教育深耕計畫時程，本年度規劃執行期程自民國</w:t>
      </w:r>
      <w:r w:rsidR="007E4139">
        <w:rPr>
          <w:rFonts w:ascii="標楷體" w:eastAsia="標楷體" w:hAnsi="標楷體" w:cs="DFKaiShu-SB-Estd-BF" w:hint="eastAsia"/>
          <w:kern w:val="0"/>
        </w:rPr>
        <w:t>113</w:t>
      </w:r>
      <w:r w:rsidRPr="00BA7B4B">
        <w:rPr>
          <w:rFonts w:ascii="標楷體" w:eastAsia="標楷體" w:hAnsi="標楷體" w:cs="DFKaiShu-SB-Estd-BF" w:hint="eastAsia"/>
          <w:kern w:val="0"/>
        </w:rPr>
        <w:t>年</w:t>
      </w:r>
      <w:r w:rsidR="00E24FDD">
        <w:rPr>
          <w:rFonts w:ascii="標楷體" w:eastAsia="標楷體" w:hAnsi="標楷體" w:cs="DFKaiShu-SB-Estd-BF" w:hint="eastAsia"/>
          <w:kern w:val="0"/>
        </w:rPr>
        <w:t>4</w:t>
      </w:r>
      <w:r w:rsidRPr="00BA7B4B">
        <w:rPr>
          <w:rFonts w:ascii="標楷體" w:eastAsia="標楷體" w:hAnsi="標楷體" w:cs="DFKaiShu-SB-Estd-BF" w:hint="eastAsia"/>
          <w:kern w:val="0"/>
        </w:rPr>
        <w:t>月公告核定結果起至民國</w:t>
      </w:r>
      <w:r w:rsidR="007E4139">
        <w:rPr>
          <w:rFonts w:ascii="標楷體" w:eastAsia="標楷體" w:hAnsi="標楷體" w:cs="DFKaiShu-SB-Estd-BF" w:hint="eastAsia"/>
          <w:kern w:val="0"/>
        </w:rPr>
        <w:t>113</w:t>
      </w:r>
      <w:r w:rsidRPr="00BA7B4B">
        <w:rPr>
          <w:rFonts w:ascii="標楷體" w:eastAsia="標楷體" w:hAnsi="標楷體" w:cs="DFKaiShu-SB-Estd-BF" w:hint="eastAsia"/>
          <w:kern w:val="0"/>
        </w:rPr>
        <w:t>年1</w:t>
      </w:r>
      <w:r>
        <w:rPr>
          <w:rFonts w:ascii="標楷體" w:eastAsia="標楷體" w:hAnsi="標楷體" w:cs="DFKaiShu-SB-Estd-BF" w:hint="eastAsia"/>
          <w:kern w:val="0"/>
        </w:rPr>
        <w:t>1</w:t>
      </w:r>
      <w:r w:rsidRPr="00BA7B4B">
        <w:rPr>
          <w:rFonts w:ascii="標楷體" w:eastAsia="標楷體" w:hAnsi="標楷體" w:cs="DFKaiShu-SB-Estd-BF" w:hint="eastAsia"/>
          <w:kern w:val="0"/>
        </w:rPr>
        <w:t>月</w:t>
      </w:r>
      <w:r>
        <w:rPr>
          <w:rFonts w:ascii="標楷體" w:eastAsia="標楷體" w:hAnsi="標楷體" w:cs="DFKaiShu-SB-Estd-BF" w:hint="eastAsia"/>
          <w:kern w:val="0"/>
        </w:rPr>
        <w:t>15</w:t>
      </w:r>
      <w:r w:rsidRPr="00BA7B4B">
        <w:rPr>
          <w:rFonts w:ascii="標楷體" w:eastAsia="標楷體" w:hAnsi="標楷體" w:cs="DFKaiShu-SB-Estd-BF" w:hint="eastAsia"/>
          <w:kern w:val="0"/>
        </w:rPr>
        <w:t>日(星期</w:t>
      </w:r>
      <w:r w:rsidR="0022763D">
        <w:rPr>
          <w:rFonts w:ascii="標楷體" w:eastAsia="標楷體" w:hAnsi="標楷體" w:cs="DFKaiShu-SB-Estd-BF" w:hint="eastAsia"/>
          <w:kern w:val="0"/>
        </w:rPr>
        <w:t>三</w:t>
      </w:r>
      <w:r w:rsidRPr="00BA7B4B">
        <w:rPr>
          <w:rFonts w:ascii="標楷體" w:eastAsia="標楷體" w:hAnsi="標楷體" w:cs="DFKaiShu-SB-Estd-BF" w:hint="eastAsia"/>
          <w:kern w:val="0"/>
        </w:rPr>
        <w:t>)</w:t>
      </w:r>
      <w:r>
        <w:rPr>
          <w:rFonts w:ascii="標楷體" w:eastAsia="標楷體" w:hAnsi="標楷體" w:cs="DFKaiShu-SB-Estd-BF" w:hint="eastAsia"/>
          <w:kern w:val="0"/>
        </w:rPr>
        <w:t>止</w:t>
      </w:r>
      <w:r w:rsidR="00F31E4D">
        <w:rPr>
          <w:rFonts w:ascii="標楷體" w:eastAsia="標楷體" w:hAnsi="標楷體" w:cs="DFKaiShu-SB-Estd-BF" w:hint="eastAsia"/>
          <w:kern w:val="0"/>
        </w:rPr>
        <w:t>，經費同步執行完畢</w:t>
      </w:r>
      <w:r>
        <w:rPr>
          <w:rFonts w:ascii="標楷體" w:eastAsia="標楷體" w:hAnsi="標楷體" w:cs="DFKaiShu-SB-Estd-BF" w:hint="eastAsia"/>
          <w:kern w:val="0"/>
        </w:rPr>
        <w:t>，並</w:t>
      </w:r>
      <w:r w:rsidR="00607942">
        <w:rPr>
          <w:rFonts w:ascii="標楷體" w:eastAsia="標楷體" w:hAnsi="標楷體" w:cs="DFKaiShu-SB-Estd-BF" w:hint="eastAsia"/>
          <w:kern w:val="0"/>
        </w:rPr>
        <w:t>於</w:t>
      </w:r>
      <w:r>
        <w:rPr>
          <w:rFonts w:ascii="標楷體" w:eastAsia="標楷體" w:hAnsi="標楷體" w:cs="DFKaiShu-SB-Estd-BF" w:hint="eastAsia"/>
          <w:kern w:val="0"/>
        </w:rPr>
        <w:t>12月15日(星期</w:t>
      </w:r>
      <w:r w:rsidR="0022763D">
        <w:rPr>
          <w:rFonts w:ascii="標楷體" w:eastAsia="標楷體" w:hAnsi="標楷體" w:cs="DFKaiShu-SB-Estd-BF" w:hint="eastAsia"/>
          <w:kern w:val="0"/>
        </w:rPr>
        <w:t>五</w:t>
      </w:r>
      <w:r>
        <w:rPr>
          <w:rFonts w:ascii="標楷體" w:eastAsia="標楷體" w:hAnsi="標楷體" w:cs="DFKaiShu-SB-Estd-BF" w:hint="eastAsia"/>
          <w:kern w:val="0"/>
        </w:rPr>
        <w:t>)前提供成果報告書。</w:t>
      </w:r>
    </w:p>
    <w:p w14:paraId="4D1AD5D9" w14:textId="77777777" w:rsidR="00D7361C" w:rsidRPr="00103A04" w:rsidRDefault="00A77AA6" w:rsidP="00103A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D7361C" w:rsidRPr="00103A04">
        <w:rPr>
          <w:rFonts w:ascii="標楷體" w:eastAsia="標楷體" w:hAnsi="標楷體" w:hint="eastAsia"/>
          <w:b/>
          <w:sz w:val="28"/>
          <w:szCs w:val="28"/>
        </w:rPr>
        <w:t>、開課說明</w:t>
      </w:r>
    </w:p>
    <w:p w14:paraId="198AB3C3" w14:textId="77777777" w:rsidR="00C71DCE" w:rsidRDefault="00D7361C" w:rsidP="00C84E0B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(</w:t>
      </w:r>
      <w:proofErr w:type="gramStart"/>
      <w:r>
        <w:rPr>
          <w:rFonts w:ascii="標楷體" w:eastAsia="標楷體" w:hAnsi="標楷體" w:cs="DFKaiShu-SB-Estd-BF" w:hint="eastAsia"/>
          <w:kern w:val="0"/>
        </w:rPr>
        <w:t>一</w:t>
      </w:r>
      <w:proofErr w:type="gramEnd"/>
      <w:r>
        <w:rPr>
          <w:rFonts w:ascii="標楷體" w:eastAsia="標楷體" w:hAnsi="標楷體" w:cs="DFKaiShu-SB-Estd-BF" w:hint="eastAsia"/>
          <w:kern w:val="0"/>
        </w:rPr>
        <w:t>)</w:t>
      </w:r>
      <w:proofErr w:type="gramStart"/>
      <w:r w:rsidR="00C84E0B">
        <w:rPr>
          <w:rFonts w:ascii="標楷體" w:eastAsia="標楷體" w:hAnsi="標楷體" w:cs="DFKaiShu-SB-Estd-BF" w:hint="eastAsia"/>
          <w:kern w:val="0"/>
        </w:rPr>
        <w:t>磨課師</w:t>
      </w:r>
      <w:proofErr w:type="gramEnd"/>
      <w:r w:rsidR="00C84E0B">
        <w:rPr>
          <w:rFonts w:ascii="標楷體" w:eastAsia="標楷體" w:hAnsi="標楷體" w:cs="DFKaiShu-SB-Estd-BF" w:hint="eastAsia"/>
          <w:kern w:val="0"/>
        </w:rPr>
        <w:t>課程需規劃製作6至9</w:t>
      </w:r>
      <w:proofErr w:type="gramStart"/>
      <w:r w:rsidR="00C84E0B">
        <w:rPr>
          <w:rFonts w:ascii="標楷體" w:eastAsia="標楷體" w:hAnsi="標楷體" w:cs="DFKaiShu-SB-Estd-BF" w:hint="eastAsia"/>
          <w:kern w:val="0"/>
        </w:rPr>
        <w:t>週</w:t>
      </w:r>
      <w:proofErr w:type="gramEnd"/>
      <w:r w:rsidR="00C84E0B">
        <w:rPr>
          <w:rFonts w:ascii="標楷體" w:eastAsia="標楷體" w:hAnsi="標楷體" w:cs="DFKaiShu-SB-Estd-BF" w:hint="eastAsia"/>
          <w:kern w:val="0"/>
        </w:rPr>
        <w:t>教學內容，每週至少1小時，</w:t>
      </w:r>
      <w:r w:rsidR="00D30678" w:rsidRPr="00D30678">
        <w:rPr>
          <w:rFonts w:ascii="標楷體" w:eastAsia="標楷體" w:hAnsi="標楷體" w:cs="DFKaiShu-SB-Estd-BF" w:hint="eastAsia"/>
          <w:kern w:val="0"/>
        </w:rPr>
        <w:t>每週應包含</w:t>
      </w:r>
      <w:proofErr w:type="gramStart"/>
      <w:r w:rsidR="00D30678" w:rsidRPr="00D30678">
        <w:rPr>
          <w:rFonts w:ascii="標楷體" w:eastAsia="標楷體" w:hAnsi="標楷體" w:cs="DFKaiShu-SB-Estd-BF" w:hint="eastAsia"/>
          <w:kern w:val="0"/>
        </w:rPr>
        <w:t>一</w:t>
      </w:r>
      <w:proofErr w:type="gramEnd"/>
      <w:r w:rsidR="00D30678" w:rsidRPr="00D30678">
        <w:rPr>
          <w:rFonts w:ascii="標楷體" w:eastAsia="標楷體" w:hAnsi="標楷體" w:cs="DFKaiShu-SB-Estd-BF" w:hint="eastAsia"/>
          <w:kern w:val="0"/>
        </w:rPr>
        <w:t>至數個教學單元，每一教學單元影片應提供1個完整的學習概念，長度以5至15</w:t>
      </w:r>
      <w:r w:rsidR="00D30678">
        <w:rPr>
          <w:rFonts w:ascii="標楷體" w:eastAsia="標楷體" w:hAnsi="標楷體" w:cs="DFKaiShu-SB-Estd-BF" w:hint="eastAsia"/>
          <w:kern w:val="0"/>
        </w:rPr>
        <w:t>分鐘為宜，</w:t>
      </w:r>
      <w:r w:rsidR="00C84E0B">
        <w:rPr>
          <w:rFonts w:ascii="標楷體" w:eastAsia="標楷體" w:hAnsi="標楷體" w:cs="DFKaiShu-SB-Estd-BF" w:hint="eastAsia"/>
          <w:kern w:val="0"/>
        </w:rPr>
        <w:t>並於開課期間提供適當測驗及回應學員提問，持續經營至課程完課。</w:t>
      </w:r>
    </w:p>
    <w:p w14:paraId="791EEFB7" w14:textId="77777777" w:rsidR="00C84E0B" w:rsidRDefault="00C84E0B" w:rsidP="00C84E0B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(二)課程</w:t>
      </w:r>
      <w:proofErr w:type="gramStart"/>
      <w:r>
        <w:rPr>
          <w:rFonts w:ascii="標楷體" w:eastAsia="標楷體" w:hAnsi="標楷體" w:cs="DFKaiShu-SB-Estd-BF" w:hint="eastAsia"/>
          <w:kern w:val="0"/>
        </w:rPr>
        <w:t>需</w:t>
      </w:r>
      <w:r w:rsidR="0022763D">
        <w:rPr>
          <w:rFonts w:ascii="標楷體" w:eastAsia="標楷體" w:hAnsi="標楷體" w:cs="DFKaiShu-SB-Estd-BF" w:hint="eastAsia"/>
          <w:kern w:val="0"/>
        </w:rPr>
        <w:t>上架</w:t>
      </w:r>
      <w:r>
        <w:rPr>
          <w:rFonts w:ascii="標楷體" w:eastAsia="標楷體" w:hAnsi="標楷體" w:cs="DFKaiShu-SB-Estd-BF" w:hint="eastAsia"/>
          <w:kern w:val="0"/>
        </w:rPr>
        <w:t>於</w:t>
      </w:r>
      <w:proofErr w:type="gramEnd"/>
      <w:r w:rsidR="0022763D">
        <w:rPr>
          <w:rFonts w:ascii="標楷體" w:eastAsia="標楷體" w:hAnsi="標楷體" w:cs="DFKaiShu-SB-Estd-BF" w:hint="eastAsia"/>
          <w:kern w:val="0"/>
        </w:rPr>
        <w:t>指定平台</w:t>
      </w:r>
      <w:r>
        <w:rPr>
          <w:rFonts w:ascii="標楷體" w:eastAsia="標楷體" w:hAnsi="標楷體" w:cs="DFKaiShu-SB-Estd-BF" w:hint="eastAsia"/>
          <w:kern w:val="0"/>
        </w:rPr>
        <w:t>開設，以</w:t>
      </w:r>
      <w:r w:rsidR="0022763D">
        <w:rPr>
          <w:rFonts w:ascii="標楷體" w:eastAsia="標楷體" w:hAnsi="標楷體" w:cs="DFKaiShu-SB-Estd-BF" w:hint="eastAsia"/>
          <w:kern w:val="0"/>
        </w:rPr>
        <w:t>開放</w:t>
      </w:r>
      <w:r>
        <w:rPr>
          <w:rFonts w:ascii="標楷體" w:eastAsia="標楷體" w:hAnsi="標楷體" w:cs="DFKaiShu-SB-Estd-BF" w:hint="eastAsia"/>
          <w:kern w:val="0"/>
        </w:rPr>
        <w:t>提供學員選讀。</w:t>
      </w:r>
    </w:p>
    <w:p w14:paraId="32DF424E" w14:textId="77777777" w:rsidR="00C84E0B" w:rsidRDefault="00C84E0B" w:rsidP="00C84E0B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(三)不須配</w:t>
      </w:r>
      <w:r w:rsidR="00940D8E">
        <w:rPr>
          <w:rFonts w:ascii="標楷體" w:eastAsia="標楷體" w:hAnsi="標楷體" w:cs="DFKaiShu-SB-Estd-BF" w:hint="eastAsia"/>
          <w:kern w:val="0"/>
        </w:rPr>
        <w:t>合</w:t>
      </w:r>
      <w:r>
        <w:rPr>
          <w:rFonts w:ascii="標楷體" w:eastAsia="標楷體" w:hAnsi="標楷體" w:cs="DFKaiShu-SB-Estd-BF" w:hint="eastAsia"/>
          <w:kern w:val="0"/>
        </w:rPr>
        <w:t>學期課程執行</w:t>
      </w:r>
      <w:r w:rsidR="00840011">
        <w:rPr>
          <w:rFonts w:ascii="標楷體" w:eastAsia="標楷體" w:hAnsi="標楷體" w:cs="DFKaiShu-SB-Estd-BF" w:hint="eastAsia"/>
          <w:kern w:val="0"/>
        </w:rPr>
        <w:t>，</w:t>
      </w:r>
      <w:r w:rsidR="000275E8">
        <w:rPr>
          <w:rFonts w:ascii="標楷體" w:eastAsia="標楷體" w:hAnsi="標楷體" w:cs="DFKaiShu-SB-Estd-BF" w:hint="eastAsia"/>
          <w:kern w:val="0"/>
        </w:rPr>
        <w:t>可依個人專業</w:t>
      </w:r>
      <w:r w:rsidR="007B25F3">
        <w:rPr>
          <w:rFonts w:ascii="標楷體" w:eastAsia="標楷體" w:hAnsi="標楷體" w:cs="DFKaiShu-SB-Estd-BF" w:hint="eastAsia"/>
          <w:kern w:val="0"/>
        </w:rPr>
        <w:t>經驗，開設相關課程教學，</w:t>
      </w:r>
      <w:r w:rsidR="00840011">
        <w:rPr>
          <w:rFonts w:ascii="標楷體" w:eastAsia="標楷體" w:hAnsi="標楷體" w:cs="DFKaiShu-SB-Estd-BF" w:hint="eastAsia"/>
          <w:kern w:val="0"/>
        </w:rPr>
        <w:t>最晚需在11月15日完課。</w:t>
      </w:r>
    </w:p>
    <w:p w14:paraId="39FF89DF" w14:textId="77777777" w:rsidR="00840011" w:rsidRDefault="00840011" w:rsidP="00C84E0B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(四)課程影片需含有教師</w:t>
      </w:r>
      <w:r w:rsidR="00A77AA6">
        <w:rPr>
          <w:rFonts w:ascii="標楷體" w:eastAsia="標楷體" w:hAnsi="標楷體" w:cs="DFKaiShu-SB-Estd-BF" w:hint="eastAsia"/>
          <w:kern w:val="0"/>
        </w:rPr>
        <w:t>動態</w:t>
      </w:r>
      <w:r>
        <w:rPr>
          <w:rFonts w:ascii="標楷體" w:eastAsia="標楷體" w:hAnsi="標楷體" w:cs="DFKaiShu-SB-Estd-BF" w:hint="eastAsia"/>
          <w:kern w:val="0"/>
        </w:rPr>
        <w:t>人像(不用全程)，清晰畫面、字幕</w:t>
      </w:r>
      <w:r w:rsidR="00A77AA6">
        <w:rPr>
          <w:rFonts w:ascii="標楷體" w:eastAsia="標楷體" w:hAnsi="標楷體" w:cs="DFKaiShu-SB-Estd-BF" w:hint="eastAsia"/>
          <w:kern w:val="0"/>
        </w:rPr>
        <w:t>等</w:t>
      </w:r>
      <w:r w:rsidR="009639B2">
        <w:rPr>
          <w:rFonts w:ascii="標楷體" w:eastAsia="標楷體" w:hAnsi="標楷體" w:cs="DFKaiShu-SB-Estd-BF" w:hint="eastAsia"/>
          <w:kern w:val="0"/>
        </w:rPr>
        <w:t>，</w:t>
      </w:r>
      <w:r w:rsidR="00D30678">
        <w:rPr>
          <w:rFonts w:ascii="標楷體" w:eastAsia="標楷體" w:hAnsi="標楷體" w:cs="DFKaiShu-SB-Estd-BF" w:hint="eastAsia"/>
          <w:kern w:val="0"/>
        </w:rPr>
        <w:t>不鼓勵</w:t>
      </w:r>
      <w:r w:rsidR="009639B2" w:rsidRPr="00D30678">
        <w:rPr>
          <w:rFonts w:ascii="標楷體" w:eastAsia="標楷體" w:hAnsi="標楷體" w:cs="DFKaiShu-SB-Estd-BF" w:hint="eastAsia"/>
          <w:kern w:val="0"/>
        </w:rPr>
        <w:t>課堂側錄畫面</w:t>
      </w:r>
      <w:r>
        <w:rPr>
          <w:rFonts w:ascii="標楷體" w:eastAsia="標楷體" w:hAnsi="標楷體" w:cs="DFKaiShu-SB-Estd-BF" w:hint="eastAsia"/>
          <w:kern w:val="0"/>
        </w:rPr>
        <w:t>。</w:t>
      </w:r>
    </w:p>
    <w:p w14:paraId="1B58FA31" w14:textId="77777777" w:rsidR="00F716F0" w:rsidRDefault="00F716F0" w:rsidP="00103A04">
      <w:pPr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四、開課流程</w:t>
      </w:r>
    </w:p>
    <w:p w14:paraId="3F82FCE6" w14:textId="77777777" w:rsidR="00F716F0" w:rsidRDefault="00077813" w:rsidP="00F716F0">
      <w:pPr>
        <w:adjustRightInd w:val="0"/>
        <w:snapToGrid w:val="0"/>
        <w:spacing w:line="400" w:lineRule="exact"/>
        <w:ind w:leftChars="210" w:left="977" w:hangingChars="197" w:hanging="473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0DEEA" wp14:editId="4E24B09E">
                <wp:simplePos x="0" y="0"/>
                <wp:positionH relativeFrom="column">
                  <wp:posOffset>3348051</wp:posOffset>
                </wp:positionH>
                <wp:positionV relativeFrom="paragraph">
                  <wp:posOffset>217170</wp:posOffset>
                </wp:positionV>
                <wp:extent cx="352425" cy="295275"/>
                <wp:effectExtent l="0" t="19050" r="47625" b="47625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729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7" o:spid="_x0000_s1026" type="#_x0000_t13" style="position:absolute;margin-left:263.65pt;margin-top:17.1pt;width:27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" adj="12551" fillcolor="white [3201]" strokecolor="black [3200]" strokeweight="1pt"/>
            </w:pict>
          </mc:Fallback>
        </mc:AlternateContent>
      </w:r>
      <w:r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86FAB" wp14:editId="2300DDE5">
                <wp:simplePos x="0" y="0"/>
                <wp:positionH relativeFrom="column">
                  <wp:posOffset>3806521</wp:posOffset>
                </wp:positionH>
                <wp:positionV relativeFrom="paragraph">
                  <wp:posOffset>11430</wp:posOffset>
                </wp:positionV>
                <wp:extent cx="1296035" cy="664845"/>
                <wp:effectExtent l="0" t="0" r="18415" b="2095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D30C4" w14:textId="77777777" w:rsidR="005A1534" w:rsidRDefault="0007781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【教材上網】</w:t>
                            </w:r>
                          </w:p>
                          <w:p w14:paraId="7D147A82" w14:textId="77777777" w:rsidR="006B6193" w:rsidRPr="005A1534" w:rsidRDefault="006B619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平台課程上架</w:t>
                            </w:r>
                            <w:r w:rsidRPr="005A15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，</w:t>
                            </w: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教師同步設定</w:t>
                            </w:r>
                            <w:r w:rsidRPr="005A15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教材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6FAB" id="文字方塊 6" o:spid="_x0000_s1027" type="#_x0000_t202" style="position:absolute;left:0;text-align:left;margin-left:299.75pt;margin-top:.9pt;width:102.0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" fillcolor="white [3201]" strokeweight=".5pt">
                <v:textbox>
                  <w:txbxContent>
                    <w:p w14:paraId="080D30C4" w14:textId="77777777" w:rsidR="005A1534" w:rsidRDefault="0007781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【教材上網】</w:t>
                      </w:r>
                    </w:p>
                    <w:p w14:paraId="7D147A82" w14:textId="77777777" w:rsidR="006B6193" w:rsidRPr="005A1534" w:rsidRDefault="006B619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平台課程上架</w:t>
                      </w:r>
                      <w:r w:rsidRPr="005A15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，</w:t>
                      </w: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教師同步設定</w:t>
                      </w:r>
                      <w:r w:rsidRPr="005A15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教材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D6DE2" wp14:editId="7C7D732E">
                <wp:simplePos x="0" y="0"/>
                <wp:positionH relativeFrom="column">
                  <wp:posOffset>5242919</wp:posOffset>
                </wp:positionH>
                <wp:positionV relativeFrom="paragraph">
                  <wp:posOffset>208915</wp:posOffset>
                </wp:positionV>
                <wp:extent cx="352425" cy="295275"/>
                <wp:effectExtent l="0" t="19050" r="47625" b="47625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08E86" id="向右箭號 8" o:spid="_x0000_s1026" type="#_x0000_t13" style="position:absolute;margin-left:412.85pt;margin-top:16.45pt;width:27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" adj="12551" fillcolor="white [3201]" strokecolor="black [3200]" strokeweight="1pt"/>
            </w:pict>
          </mc:Fallback>
        </mc:AlternateContent>
      </w:r>
      <w:r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8A41E" wp14:editId="0D7D0F35">
                <wp:simplePos x="0" y="0"/>
                <wp:positionH relativeFrom="column">
                  <wp:posOffset>5665304</wp:posOffset>
                </wp:positionH>
                <wp:positionV relativeFrom="paragraph">
                  <wp:posOffset>27415</wp:posOffset>
                </wp:positionV>
                <wp:extent cx="945874" cy="664845"/>
                <wp:effectExtent l="0" t="0" r="26035" b="2095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74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0877C" w14:textId="77777777" w:rsidR="00077813" w:rsidRDefault="0007781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【招生】</w:t>
                            </w:r>
                          </w:p>
                          <w:p w14:paraId="439A72C5" w14:textId="77777777" w:rsidR="006B6193" w:rsidRPr="005A1534" w:rsidRDefault="0022763D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公告課程供學員</w:t>
                            </w:r>
                            <w:r w:rsidR="006B6193" w:rsidRPr="005A15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選讀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A41E" id="文字方塊 10" o:spid="_x0000_s1028" type="#_x0000_t202" style="position:absolute;left:0;text-align:left;margin-left:446.1pt;margin-top:2.15pt;width:74.5pt;height: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" fillcolor="white [3201]" strokeweight=".5pt">
                <v:textbox>
                  <w:txbxContent>
                    <w:p w14:paraId="2140877C" w14:textId="77777777" w:rsidR="00077813" w:rsidRDefault="0007781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【招生】</w:t>
                      </w:r>
                    </w:p>
                    <w:p w14:paraId="439A72C5" w14:textId="77777777" w:rsidR="006B6193" w:rsidRPr="005A1534" w:rsidRDefault="0022763D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公告課程供學員</w:t>
                      </w:r>
                      <w:r w:rsidR="006B6193" w:rsidRPr="005A15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選讀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D24EC" wp14:editId="203E1BD9">
                <wp:simplePos x="0" y="0"/>
                <wp:positionH relativeFrom="column">
                  <wp:posOffset>2007704</wp:posOffset>
                </wp:positionH>
                <wp:positionV relativeFrom="paragraph">
                  <wp:posOffset>19464</wp:posOffset>
                </wp:positionV>
                <wp:extent cx="1184745" cy="657225"/>
                <wp:effectExtent l="0" t="0" r="158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68B7D" w14:textId="77777777" w:rsidR="005A1534" w:rsidRDefault="005A1534" w:rsidP="004308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【建立課程】</w:t>
                            </w:r>
                          </w:p>
                          <w:p w14:paraId="383231C6" w14:textId="77777777" w:rsidR="0022763D" w:rsidRDefault="00077813" w:rsidP="004308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資訊表</w:t>
                            </w:r>
                            <w:r w:rsidR="004308C8"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提供</w:t>
                            </w:r>
                          </w:p>
                          <w:p w14:paraId="78AC39F7" w14:textId="77777777" w:rsidR="004308C8" w:rsidRPr="005A1534" w:rsidRDefault="004308C8" w:rsidP="004308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管理員開設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24EC" id="文字方塊 4" o:spid="_x0000_s1029" type="#_x0000_t202" style="position:absolute;left:0;text-align:left;margin-left:158.1pt;margin-top:1.55pt;width:93.3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" fillcolor="white [3201]" strokeweight=".5pt">
                <v:textbox>
                  <w:txbxContent>
                    <w:p w14:paraId="69568B7D" w14:textId="77777777" w:rsidR="005A1534" w:rsidRDefault="005A1534" w:rsidP="004308C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【建立課程】</w:t>
                      </w:r>
                    </w:p>
                    <w:p w14:paraId="383231C6" w14:textId="77777777" w:rsidR="0022763D" w:rsidRDefault="00077813" w:rsidP="004308C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資訊表</w:t>
                      </w:r>
                      <w:r w:rsidR="004308C8"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提供</w:t>
                      </w:r>
                    </w:p>
                    <w:p w14:paraId="78AC39F7" w14:textId="77777777" w:rsidR="004308C8" w:rsidRPr="005A1534" w:rsidRDefault="004308C8" w:rsidP="004308C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管理員開設</w:t>
                      </w:r>
                    </w:p>
                  </w:txbxContent>
                </v:textbox>
              </v:shape>
            </w:pict>
          </mc:Fallback>
        </mc:AlternateContent>
      </w:r>
      <w:r w:rsidR="005A1534"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F0A75" wp14:editId="0100EDF2">
                <wp:simplePos x="0" y="0"/>
                <wp:positionH relativeFrom="column">
                  <wp:posOffset>393590</wp:posOffset>
                </wp:positionH>
                <wp:positionV relativeFrom="paragraph">
                  <wp:posOffset>11514</wp:posOffset>
                </wp:positionV>
                <wp:extent cx="1057275" cy="665176"/>
                <wp:effectExtent l="0" t="0" r="28575" b="209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D10D0" w14:textId="77777777" w:rsidR="005A1534" w:rsidRPr="00077813" w:rsidRDefault="005A1534" w:rsidP="004308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778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【課程設定】</w:t>
                            </w:r>
                          </w:p>
                          <w:p w14:paraId="02EAEE36" w14:textId="77777777" w:rsidR="00F716F0" w:rsidRPr="00077813" w:rsidRDefault="004308C8" w:rsidP="004308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778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  <w:p w14:paraId="09C12E4A" w14:textId="77777777" w:rsidR="004308C8" w:rsidRPr="00077813" w:rsidRDefault="004308C8" w:rsidP="004308C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7781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課程資訊表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0A75" id="文字方塊 2" o:spid="_x0000_s1030" type="#_x0000_t202" style="position:absolute;left:0;text-align:left;margin-left:31pt;margin-top:.9pt;width:83.2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" fillcolor="white [3201]" strokeweight=".5pt">
                <v:textbox>
                  <w:txbxContent>
                    <w:p w14:paraId="532D10D0" w14:textId="77777777" w:rsidR="005A1534" w:rsidRPr="00077813" w:rsidRDefault="005A1534" w:rsidP="004308C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7781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【課程設定】</w:t>
                      </w:r>
                    </w:p>
                    <w:p w14:paraId="02EAEE36" w14:textId="77777777" w:rsidR="00F716F0" w:rsidRPr="00077813" w:rsidRDefault="004308C8" w:rsidP="004308C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7781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填寫</w:t>
                      </w:r>
                    </w:p>
                    <w:p w14:paraId="09C12E4A" w14:textId="77777777" w:rsidR="004308C8" w:rsidRPr="00077813" w:rsidRDefault="004308C8" w:rsidP="004308C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7781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課程資訊表</w:t>
                      </w:r>
                    </w:p>
                  </w:txbxContent>
                </v:textbox>
              </v:shape>
            </w:pict>
          </mc:Fallback>
        </mc:AlternateContent>
      </w:r>
      <w:r w:rsidR="006B6193"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FC50" wp14:editId="094040AA">
                <wp:simplePos x="0" y="0"/>
                <wp:positionH relativeFrom="column">
                  <wp:posOffset>1574165</wp:posOffset>
                </wp:positionH>
                <wp:positionV relativeFrom="paragraph">
                  <wp:posOffset>215569</wp:posOffset>
                </wp:positionV>
                <wp:extent cx="352425" cy="295275"/>
                <wp:effectExtent l="0" t="19050" r="47625" b="47625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35476" id="向右箭號 3" o:spid="_x0000_s1026" type="#_x0000_t13" style="position:absolute;margin-left:123.95pt;margin-top:16.95pt;width:27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" adj="12551" fillcolor="white [3201]" strokecolor="black [3200]" strokeweight="1pt"/>
            </w:pict>
          </mc:Fallback>
        </mc:AlternateContent>
      </w:r>
    </w:p>
    <w:p w14:paraId="1F2CC7E4" w14:textId="77777777" w:rsidR="00F716F0" w:rsidRDefault="00F716F0" w:rsidP="00103A04">
      <w:pPr>
        <w:spacing w:line="520" w:lineRule="exact"/>
        <w:rPr>
          <w:rFonts w:eastAsia="標楷體"/>
          <w:b/>
          <w:sz w:val="28"/>
          <w:szCs w:val="28"/>
        </w:rPr>
      </w:pPr>
    </w:p>
    <w:p w14:paraId="13FD427C" w14:textId="77777777" w:rsidR="006B6193" w:rsidRDefault="006B6193" w:rsidP="00103A04">
      <w:pPr>
        <w:spacing w:line="520" w:lineRule="exact"/>
        <w:rPr>
          <w:rFonts w:eastAsia="標楷體"/>
          <w:b/>
          <w:sz w:val="28"/>
          <w:szCs w:val="28"/>
        </w:rPr>
      </w:pPr>
      <w:r w:rsidRPr="006B6193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D7033" wp14:editId="15C5F35D">
                <wp:simplePos x="0" y="0"/>
                <wp:positionH relativeFrom="column">
                  <wp:posOffset>2499746</wp:posOffset>
                </wp:positionH>
                <wp:positionV relativeFrom="paragraph">
                  <wp:posOffset>330200</wp:posOffset>
                </wp:positionV>
                <wp:extent cx="1057275" cy="664845"/>
                <wp:effectExtent l="0" t="0" r="28575" b="209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A528" w14:textId="77777777" w:rsidR="00077813" w:rsidRDefault="0007781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【課程結束】</w:t>
                            </w:r>
                          </w:p>
                          <w:p w14:paraId="1035BA76" w14:textId="77777777" w:rsidR="00077813" w:rsidRDefault="006B619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完課成績</w:t>
                            </w:r>
                          </w:p>
                          <w:p w14:paraId="783F0CEB" w14:textId="77777777" w:rsidR="006B6193" w:rsidRPr="005A1534" w:rsidRDefault="006B619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結算作業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7033" id="文字方塊 12" o:spid="_x0000_s1031" type="#_x0000_t202" style="position:absolute;margin-left:196.85pt;margin-top:26pt;width:83.25pt;height:5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" fillcolor="white [3201]" strokeweight=".5pt">
                <v:textbox>
                  <w:txbxContent>
                    <w:p w14:paraId="157DA528" w14:textId="77777777" w:rsidR="00077813" w:rsidRDefault="0007781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【課程結束】</w:t>
                      </w:r>
                    </w:p>
                    <w:p w14:paraId="1035BA76" w14:textId="77777777" w:rsidR="00077813" w:rsidRDefault="006B619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完課成績</w:t>
                      </w:r>
                    </w:p>
                    <w:p w14:paraId="783F0CEB" w14:textId="77777777" w:rsidR="006B6193" w:rsidRPr="005A1534" w:rsidRDefault="006B619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結算作業</w:t>
                      </w:r>
                    </w:p>
                  </w:txbxContent>
                </v:textbox>
              </v:shape>
            </w:pict>
          </mc:Fallback>
        </mc:AlternateContent>
      </w:r>
    </w:p>
    <w:p w14:paraId="75EC3B8D" w14:textId="77777777" w:rsidR="006B6193" w:rsidRDefault="005A1534" w:rsidP="00103A04">
      <w:pPr>
        <w:spacing w:line="520" w:lineRule="exact"/>
        <w:rPr>
          <w:rFonts w:eastAsia="標楷體"/>
          <w:b/>
          <w:sz w:val="28"/>
          <w:szCs w:val="28"/>
        </w:rPr>
      </w:pPr>
      <w:r w:rsidRPr="006B6193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5F3AA" wp14:editId="7331A948">
                <wp:simplePos x="0" y="0"/>
                <wp:positionH relativeFrom="column">
                  <wp:posOffset>4170459</wp:posOffset>
                </wp:positionH>
                <wp:positionV relativeFrom="paragraph">
                  <wp:posOffset>11513</wp:posOffset>
                </wp:positionV>
                <wp:extent cx="2091193" cy="664845"/>
                <wp:effectExtent l="0" t="0" r="23495" b="2095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9870A42" w14:textId="77777777" w:rsidR="00077813" w:rsidRDefault="0007781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【選擇性-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微型課程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CA14392" w14:textId="77777777" w:rsidR="006B6193" w:rsidRPr="005A1534" w:rsidRDefault="005A1534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有搭配開設微型課程</w:t>
                            </w:r>
                            <w:r w:rsidRPr="005A15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者，需提供</w:t>
                            </w: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</w:t>
                            </w:r>
                            <w:r w:rsidRPr="005A15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內同學通過名單</w:t>
                            </w: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以核撥時數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F3AA" id="文字方塊 14" o:spid="_x0000_s1032" type="#_x0000_t202" style="position:absolute;margin-left:328.4pt;margin-top:.9pt;width:164.65pt;height: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" fillcolor="white [3201]" strokeweight=".5pt">
                <v:stroke dashstyle="longDash"/>
                <v:textbox>
                  <w:txbxContent>
                    <w:p w14:paraId="09870A42" w14:textId="77777777" w:rsidR="00077813" w:rsidRDefault="0007781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【選擇性-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微型課程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】</w:t>
                      </w:r>
                    </w:p>
                    <w:p w14:paraId="1CA14392" w14:textId="77777777" w:rsidR="006B6193" w:rsidRPr="005A1534" w:rsidRDefault="005A1534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有搭配開設微型課程</w:t>
                      </w:r>
                      <w:r w:rsidRPr="005A15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者，需提供</w:t>
                      </w: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</w:t>
                      </w:r>
                      <w:r w:rsidRPr="005A15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內同學通過名單</w:t>
                      </w: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以核撥時數</w:t>
                      </w:r>
                    </w:p>
                  </w:txbxContent>
                </v:textbox>
              </v:shape>
            </w:pict>
          </mc:Fallback>
        </mc:AlternateContent>
      </w:r>
      <w:r w:rsidR="006B6193" w:rsidRPr="006B6193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817E8" wp14:editId="29F9F6B9">
                <wp:simplePos x="0" y="0"/>
                <wp:positionH relativeFrom="column">
                  <wp:posOffset>3721100</wp:posOffset>
                </wp:positionH>
                <wp:positionV relativeFrom="paragraph">
                  <wp:posOffset>244475</wp:posOffset>
                </wp:positionV>
                <wp:extent cx="352425" cy="295275"/>
                <wp:effectExtent l="0" t="19050" r="47625" b="47625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774FF" id="向右箭號 15" o:spid="_x0000_s1026" type="#_x0000_t13" style="position:absolute;margin-left:293pt;margin-top:19.25pt;width:27.7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" adj="12551" fillcolor="white [3201]" strokecolor="black [3200]" strokeweight="1pt">
                <v:stroke dashstyle="longDash"/>
              </v:shape>
            </w:pict>
          </mc:Fallback>
        </mc:AlternateContent>
      </w:r>
      <w:r w:rsidR="006B6193" w:rsidRPr="006B6193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AF012" wp14:editId="0858CCB7">
                <wp:simplePos x="0" y="0"/>
                <wp:positionH relativeFrom="column">
                  <wp:posOffset>2051436</wp:posOffset>
                </wp:positionH>
                <wp:positionV relativeFrom="paragraph">
                  <wp:posOffset>213995</wp:posOffset>
                </wp:positionV>
                <wp:extent cx="352425" cy="295275"/>
                <wp:effectExtent l="0" t="19050" r="47625" b="47625"/>
                <wp:wrapNone/>
                <wp:docPr id="13" name="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4F611" id="向右箭號 13" o:spid="_x0000_s1026" type="#_x0000_t13" style="position:absolute;margin-left:161.55pt;margin-top:16.85pt;width:27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" adj="12551" fillcolor="white [3201]" strokecolor="black [3200]" strokeweight="1pt"/>
            </w:pict>
          </mc:Fallback>
        </mc:AlternateContent>
      </w:r>
      <w:r w:rsidR="006B6193"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24ACB" wp14:editId="3FEC1E12">
                <wp:simplePos x="0" y="0"/>
                <wp:positionH relativeFrom="column">
                  <wp:posOffset>865174</wp:posOffset>
                </wp:positionH>
                <wp:positionV relativeFrom="paragraph">
                  <wp:posOffset>8255</wp:posOffset>
                </wp:positionV>
                <wp:extent cx="1057275" cy="664845"/>
                <wp:effectExtent l="0" t="0" r="28575" b="2095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32432" w14:textId="77777777" w:rsidR="00077813" w:rsidRDefault="0007781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【開始課程】</w:t>
                            </w:r>
                          </w:p>
                          <w:p w14:paraId="6210463D" w14:textId="77777777" w:rsidR="006B6193" w:rsidRPr="005A1534" w:rsidRDefault="006B6193" w:rsidP="006B61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A15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開始授課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4ACB" id="文字方塊 9" o:spid="_x0000_s1033" type="#_x0000_t202" style="position:absolute;margin-left:68.1pt;margin-top:.65pt;width:83.25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" fillcolor="white [3201]" strokeweight=".5pt">
                <v:textbox>
                  <w:txbxContent>
                    <w:p w14:paraId="20832432" w14:textId="77777777" w:rsidR="00077813" w:rsidRDefault="0007781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【開始課程】</w:t>
                      </w:r>
                    </w:p>
                    <w:p w14:paraId="6210463D" w14:textId="77777777" w:rsidR="006B6193" w:rsidRPr="005A1534" w:rsidRDefault="006B6193" w:rsidP="006B61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A15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開始授課</w:t>
                      </w:r>
                    </w:p>
                  </w:txbxContent>
                </v:textbox>
              </v:shape>
            </w:pict>
          </mc:Fallback>
        </mc:AlternateContent>
      </w:r>
      <w:r w:rsidR="006B6193">
        <w:rPr>
          <w:rFonts w:ascii="標楷體" w:eastAsia="標楷體" w:hAnsi="標楷體" w:cs="DFKaiShu-SB-Estd-BF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A6796" wp14:editId="2174D789">
                <wp:simplePos x="0" y="0"/>
                <wp:positionH relativeFrom="column">
                  <wp:posOffset>416864</wp:posOffset>
                </wp:positionH>
                <wp:positionV relativeFrom="paragraph">
                  <wp:posOffset>203200</wp:posOffset>
                </wp:positionV>
                <wp:extent cx="352425" cy="295275"/>
                <wp:effectExtent l="0" t="19050" r="47625" b="47625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68F7" id="向右箭號 11" o:spid="_x0000_s1026" type="#_x0000_t13" style="position:absolute;margin-left:32.8pt;margin-top:16pt;width:27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" adj="12551" fillcolor="white [3201]" strokecolor="black [3200]" strokeweight="1pt"/>
            </w:pict>
          </mc:Fallback>
        </mc:AlternateContent>
      </w:r>
    </w:p>
    <w:p w14:paraId="02B58C62" w14:textId="77777777" w:rsidR="006B6193" w:rsidRDefault="006B6193" w:rsidP="00103A04">
      <w:pPr>
        <w:spacing w:line="520" w:lineRule="exact"/>
        <w:rPr>
          <w:rFonts w:eastAsia="標楷體"/>
          <w:b/>
          <w:sz w:val="28"/>
          <w:szCs w:val="28"/>
        </w:rPr>
      </w:pPr>
    </w:p>
    <w:p w14:paraId="09D73E55" w14:textId="77777777" w:rsidR="00D26A8B" w:rsidRDefault="00D26A8B" w:rsidP="00103A04">
      <w:pPr>
        <w:spacing w:line="520" w:lineRule="exact"/>
        <w:rPr>
          <w:rFonts w:eastAsia="標楷體"/>
          <w:b/>
          <w:sz w:val="28"/>
          <w:szCs w:val="28"/>
        </w:rPr>
      </w:pPr>
    </w:p>
    <w:p w14:paraId="217EF53C" w14:textId="77777777" w:rsidR="001F35C4" w:rsidRPr="000118B9" w:rsidRDefault="00940D8E" w:rsidP="00103A04">
      <w:pPr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</w:t>
      </w:r>
      <w:r w:rsidR="00D77E25" w:rsidRPr="000118B9">
        <w:rPr>
          <w:rFonts w:eastAsia="標楷體"/>
          <w:b/>
          <w:sz w:val="28"/>
          <w:szCs w:val="28"/>
        </w:rPr>
        <w:t>、選課</w:t>
      </w:r>
    </w:p>
    <w:p w14:paraId="1E92CBAB" w14:textId="77777777" w:rsidR="00A77AA6" w:rsidRDefault="0022763D" w:rsidP="00A77AA6">
      <w:pPr>
        <w:adjustRightInd w:val="0"/>
        <w:snapToGrid w:val="0"/>
        <w:spacing w:line="400" w:lineRule="exact"/>
        <w:ind w:leftChars="239" w:left="574" w:firstLineChars="200" w:firstLine="480"/>
        <w:jc w:val="both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學生修讀課程本身不提供學分，需</w:t>
      </w:r>
      <w:r w:rsidR="00607942">
        <w:rPr>
          <w:rFonts w:ascii="標楷體" w:eastAsia="標楷體" w:hAnsi="標楷體" w:cs="DFKaiShu-SB-Estd-BF" w:hint="eastAsia"/>
          <w:kern w:val="0"/>
        </w:rPr>
        <w:t>另開設</w:t>
      </w:r>
      <w:r w:rsidR="00A77AA6">
        <w:rPr>
          <w:rFonts w:ascii="標楷體" w:eastAsia="標楷體" w:hAnsi="標楷體" w:cs="DFKaiShu-SB-Estd-BF" w:hint="eastAsia"/>
          <w:kern w:val="0"/>
        </w:rPr>
        <w:t>微型課程</w:t>
      </w:r>
      <w:r w:rsidR="001C196B">
        <w:rPr>
          <w:rFonts w:ascii="標楷體" w:eastAsia="標楷體" w:hAnsi="標楷體" w:cs="DFKaiShu-SB-Estd-BF" w:hint="eastAsia"/>
          <w:kern w:val="0"/>
        </w:rPr>
        <w:t>(本單位可協助開設)</w:t>
      </w:r>
      <w:r w:rsidR="00A77AA6">
        <w:rPr>
          <w:rFonts w:ascii="標楷體" w:eastAsia="標楷體" w:hAnsi="標楷體" w:cs="DFKaiShu-SB-Estd-BF" w:hint="eastAsia"/>
          <w:kern w:val="0"/>
        </w:rPr>
        <w:t>，提供學生修讀時數。</w:t>
      </w:r>
    </w:p>
    <w:sectPr w:rsidR="00A77AA6" w:rsidSect="00103A04">
      <w:footerReference w:type="even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2AB2" w14:textId="77777777" w:rsidR="006B1F47" w:rsidRDefault="006B1F47">
      <w:r>
        <w:separator/>
      </w:r>
    </w:p>
  </w:endnote>
  <w:endnote w:type="continuationSeparator" w:id="0">
    <w:p w14:paraId="5AC2998B" w14:textId="77777777" w:rsidR="006B1F47" w:rsidRDefault="006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2E3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36BD" w14:textId="77777777" w:rsidR="00012268" w:rsidRDefault="00012268" w:rsidP="0022070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A64C0AF" w14:textId="77777777" w:rsidR="00012268" w:rsidRDefault="000122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B85B" w14:textId="77777777" w:rsidR="006B1F47" w:rsidRDefault="006B1F47">
      <w:r>
        <w:separator/>
      </w:r>
    </w:p>
  </w:footnote>
  <w:footnote w:type="continuationSeparator" w:id="0">
    <w:p w14:paraId="18B53C0C" w14:textId="77777777" w:rsidR="006B1F47" w:rsidRDefault="006B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9ED"/>
    <w:multiLevelType w:val="hybridMultilevel"/>
    <w:tmpl w:val="F4E6BA4E"/>
    <w:lvl w:ilvl="0" w:tplc="0096E24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63C29"/>
    <w:multiLevelType w:val="hybridMultilevel"/>
    <w:tmpl w:val="152C893E"/>
    <w:lvl w:ilvl="0" w:tplc="B7F82EC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2736A7"/>
    <w:multiLevelType w:val="hybridMultilevel"/>
    <w:tmpl w:val="A348989A"/>
    <w:lvl w:ilvl="0" w:tplc="907E9F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277FD"/>
    <w:multiLevelType w:val="hybridMultilevel"/>
    <w:tmpl w:val="12AA80EE"/>
    <w:lvl w:ilvl="0" w:tplc="81B214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DA717F"/>
    <w:multiLevelType w:val="hybridMultilevel"/>
    <w:tmpl w:val="D2CA3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5B7D6A"/>
    <w:multiLevelType w:val="hybridMultilevel"/>
    <w:tmpl w:val="31B65A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800774"/>
    <w:multiLevelType w:val="hybridMultilevel"/>
    <w:tmpl w:val="96663DCA"/>
    <w:lvl w:ilvl="0" w:tplc="C792AE14">
      <w:start w:val="1"/>
      <w:numFmt w:val="taiwaneseCountingThousand"/>
      <w:lvlText w:val="%1、"/>
      <w:lvlJc w:val="left"/>
      <w:pPr>
        <w:tabs>
          <w:tab w:val="num" w:pos="934"/>
        </w:tabs>
        <w:ind w:left="934" w:hanging="720"/>
      </w:pPr>
      <w:rPr>
        <w:rFonts w:hint="eastAsia"/>
      </w:rPr>
    </w:lvl>
    <w:lvl w:ilvl="1" w:tplc="8B129546">
      <w:start w:val="1"/>
      <w:numFmt w:val="taiwaneseCountingThousand"/>
      <w:lvlText w:val="(%2)"/>
      <w:lvlJc w:val="left"/>
      <w:pPr>
        <w:tabs>
          <w:tab w:val="num" w:pos="1084"/>
        </w:tabs>
        <w:ind w:left="1084" w:hanging="390"/>
      </w:pPr>
      <w:rPr>
        <w:rFonts w:hint="default"/>
      </w:rPr>
    </w:lvl>
    <w:lvl w:ilvl="2" w:tplc="BD8AD180">
      <w:start w:val="1"/>
      <w:numFmt w:val="decimal"/>
      <w:suff w:val="space"/>
      <w:lvlText w:val="%3."/>
      <w:lvlJc w:val="left"/>
      <w:pPr>
        <w:ind w:left="1474" w:hanging="3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7" w15:restartNumberingAfterBreak="0">
    <w:nsid w:val="26734959"/>
    <w:multiLevelType w:val="hybridMultilevel"/>
    <w:tmpl w:val="0D3CF434"/>
    <w:lvl w:ilvl="0" w:tplc="FD0C7F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6F13A5"/>
    <w:multiLevelType w:val="hybridMultilevel"/>
    <w:tmpl w:val="A94A01CE"/>
    <w:lvl w:ilvl="0" w:tplc="E2F212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72375B"/>
    <w:multiLevelType w:val="hybridMultilevel"/>
    <w:tmpl w:val="E880FB08"/>
    <w:lvl w:ilvl="0" w:tplc="0CA6A59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A13744"/>
    <w:multiLevelType w:val="singleLevel"/>
    <w:tmpl w:val="B4AC9ED4"/>
    <w:lvl w:ilvl="0">
      <w:start w:val="1"/>
      <w:numFmt w:val="taiwaneseCountingThousand"/>
      <w:lvlText w:val="%1、"/>
      <w:lvlJc w:val="left"/>
      <w:pPr>
        <w:tabs>
          <w:tab w:val="num" w:pos="1455"/>
        </w:tabs>
        <w:ind w:left="1132" w:hanging="397"/>
      </w:pPr>
      <w:rPr>
        <w:rFonts w:hint="eastAsia"/>
      </w:rPr>
    </w:lvl>
  </w:abstractNum>
  <w:abstractNum w:abstractNumId="11" w15:restartNumberingAfterBreak="0">
    <w:nsid w:val="59084B33"/>
    <w:multiLevelType w:val="hybridMultilevel"/>
    <w:tmpl w:val="6A92D634"/>
    <w:lvl w:ilvl="0" w:tplc="0FA473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5B9E081D"/>
    <w:multiLevelType w:val="hybridMultilevel"/>
    <w:tmpl w:val="5706E4A8"/>
    <w:lvl w:ilvl="0" w:tplc="1E7E1F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B470D5"/>
    <w:multiLevelType w:val="hybridMultilevel"/>
    <w:tmpl w:val="E704330C"/>
    <w:lvl w:ilvl="0" w:tplc="D0E6A74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CEF68F9"/>
    <w:multiLevelType w:val="hybridMultilevel"/>
    <w:tmpl w:val="2BEECCCA"/>
    <w:lvl w:ilvl="0" w:tplc="8FFE8F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9F4E58"/>
    <w:multiLevelType w:val="hybridMultilevel"/>
    <w:tmpl w:val="6F58FA54"/>
    <w:lvl w:ilvl="0" w:tplc="17A0B2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4D"/>
    <w:rsid w:val="000031C4"/>
    <w:rsid w:val="00006F83"/>
    <w:rsid w:val="000118B9"/>
    <w:rsid w:val="00012106"/>
    <w:rsid w:val="00012268"/>
    <w:rsid w:val="000237F4"/>
    <w:rsid w:val="000275E8"/>
    <w:rsid w:val="00027E05"/>
    <w:rsid w:val="000301A5"/>
    <w:rsid w:val="000313B3"/>
    <w:rsid w:val="00032534"/>
    <w:rsid w:val="000374BF"/>
    <w:rsid w:val="00037E80"/>
    <w:rsid w:val="000423DB"/>
    <w:rsid w:val="000538E0"/>
    <w:rsid w:val="00055D3B"/>
    <w:rsid w:val="00055EDD"/>
    <w:rsid w:val="00077813"/>
    <w:rsid w:val="00080910"/>
    <w:rsid w:val="00085F5E"/>
    <w:rsid w:val="00095786"/>
    <w:rsid w:val="00095DCB"/>
    <w:rsid w:val="000A391A"/>
    <w:rsid w:val="000A4761"/>
    <w:rsid w:val="000A5DA8"/>
    <w:rsid w:val="000A5DC8"/>
    <w:rsid w:val="000B2D0D"/>
    <w:rsid w:val="000B3E5A"/>
    <w:rsid w:val="000B596D"/>
    <w:rsid w:val="000B5EB2"/>
    <w:rsid w:val="000B67AB"/>
    <w:rsid w:val="000C43D8"/>
    <w:rsid w:val="000D4B75"/>
    <w:rsid w:val="000E0C46"/>
    <w:rsid w:val="000E0E4E"/>
    <w:rsid w:val="000E2E88"/>
    <w:rsid w:val="000F43F0"/>
    <w:rsid w:val="00103A04"/>
    <w:rsid w:val="00107121"/>
    <w:rsid w:val="00107782"/>
    <w:rsid w:val="00115B9D"/>
    <w:rsid w:val="00130111"/>
    <w:rsid w:val="00133902"/>
    <w:rsid w:val="001400AF"/>
    <w:rsid w:val="00142DA5"/>
    <w:rsid w:val="00144523"/>
    <w:rsid w:val="00151400"/>
    <w:rsid w:val="0015186F"/>
    <w:rsid w:val="00155E03"/>
    <w:rsid w:val="00160044"/>
    <w:rsid w:val="00160654"/>
    <w:rsid w:val="001664F4"/>
    <w:rsid w:val="00166695"/>
    <w:rsid w:val="00166B55"/>
    <w:rsid w:val="00170B42"/>
    <w:rsid w:val="0018071C"/>
    <w:rsid w:val="001831F3"/>
    <w:rsid w:val="0018675E"/>
    <w:rsid w:val="001908F8"/>
    <w:rsid w:val="0019597F"/>
    <w:rsid w:val="00196FE2"/>
    <w:rsid w:val="001A1A5E"/>
    <w:rsid w:val="001A7022"/>
    <w:rsid w:val="001A7E5D"/>
    <w:rsid w:val="001B052A"/>
    <w:rsid w:val="001B1408"/>
    <w:rsid w:val="001B4834"/>
    <w:rsid w:val="001C196B"/>
    <w:rsid w:val="001C6F71"/>
    <w:rsid w:val="001E3BA5"/>
    <w:rsid w:val="001F1172"/>
    <w:rsid w:val="001F35C4"/>
    <w:rsid w:val="001F3A87"/>
    <w:rsid w:val="001F5F9F"/>
    <w:rsid w:val="001F707D"/>
    <w:rsid w:val="0020203C"/>
    <w:rsid w:val="00220704"/>
    <w:rsid w:val="00223B8B"/>
    <w:rsid w:val="00224072"/>
    <w:rsid w:val="00225AFD"/>
    <w:rsid w:val="0022763D"/>
    <w:rsid w:val="0025393B"/>
    <w:rsid w:val="00261C46"/>
    <w:rsid w:val="002627DF"/>
    <w:rsid w:val="00265D22"/>
    <w:rsid w:val="00271095"/>
    <w:rsid w:val="00274545"/>
    <w:rsid w:val="0027632B"/>
    <w:rsid w:val="00281100"/>
    <w:rsid w:val="002858D0"/>
    <w:rsid w:val="00285BDC"/>
    <w:rsid w:val="00292755"/>
    <w:rsid w:val="00296AA6"/>
    <w:rsid w:val="002A20E5"/>
    <w:rsid w:val="002A2669"/>
    <w:rsid w:val="002A588E"/>
    <w:rsid w:val="002B1D96"/>
    <w:rsid w:val="002B282D"/>
    <w:rsid w:val="002C4BB6"/>
    <w:rsid w:val="002C67F4"/>
    <w:rsid w:val="002D428A"/>
    <w:rsid w:val="002D75E3"/>
    <w:rsid w:val="002E0C45"/>
    <w:rsid w:val="002E5E8E"/>
    <w:rsid w:val="002F11F2"/>
    <w:rsid w:val="00306067"/>
    <w:rsid w:val="00326B97"/>
    <w:rsid w:val="00327510"/>
    <w:rsid w:val="00341625"/>
    <w:rsid w:val="003512B9"/>
    <w:rsid w:val="003574DF"/>
    <w:rsid w:val="00362B94"/>
    <w:rsid w:val="0036674B"/>
    <w:rsid w:val="00371413"/>
    <w:rsid w:val="003736B5"/>
    <w:rsid w:val="003810E0"/>
    <w:rsid w:val="00382C3E"/>
    <w:rsid w:val="00385D39"/>
    <w:rsid w:val="003A5469"/>
    <w:rsid w:val="003A7EBE"/>
    <w:rsid w:val="003B09D2"/>
    <w:rsid w:val="003B44FB"/>
    <w:rsid w:val="003B52E9"/>
    <w:rsid w:val="003C04E4"/>
    <w:rsid w:val="003D515D"/>
    <w:rsid w:val="003D752E"/>
    <w:rsid w:val="003E3541"/>
    <w:rsid w:val="003F3C07"/>
    <w:rsid w:val="003F4F7E"/>
    <w:rsid w:val="003F68C3"/>
    <w:rsid w:val="00400DEC"/>
    <w:rsid w:val="004014BD"/>
    <w:rsid w:val="00401D8C"/>
    <w:rsid w:val="0040220D"/>
    <w:rsid w:val="00412E5A"/>
    <w:rsid w:val="004140B8"/>
    <w:rsid w:val="00414BAD"/>
    <w:rsid w:val="00414BAE"/>
    <w:rsid w:val="00416BB7"/>
    <w:rsid w:val="00421339"/>
    <w:rsid w:val="00422305"/>
    <w:rsid w:val="00424BE1"/>
    <w:rsid w:val="004308C8"/>
    <w:rsid w:val="00434812"/>
    <w:rsid w:val="00442C32"/>
    <w:rsid w:val="004447F6"/>
    <w:rsid w:val="00450B43"/>
    <w:rsid w:val="00450F36"/>
    <w:rsid w:val="00452C66"/>
    <w:rsid w:val="00452F24"/>
    <w:rsid w:val="0045625C"/>
    <w:rsid w:val="004775F0"/>
    <w:rsid w:val="00486BC1"/>
    <w:rsid w:val="004A1E33"/>
    <w:rsid w:val="004A607D"/>
    <w:rsid w:val="004C3564"/>
    <w:rsid w:val="004C4887"/>
    <w:rsid w:val="004C6339"/>
    <w:rsid w:val="004C7FC7"/>
    <w:rsid w:val="004D252A"/>
    <w:rsid w:val="004D3237"/>
    <w:rsid w:val="004D40F9"/>
    <w:rsid w:val="004E1F7F"/>
    <w:rsid w:val="004E5A7C"/>
    <w:rsid w:val="004F3A5E"/>
    <w:rsid w:val="00501F05"/>
    <w:rsid w:val="00506C19"/>
    <w:rsid w:val="0051006C"/>
    <w:rsid w:val="0051396D"/>
    <w:rsid w:val="00515349"/>
    <w:rsid w:val="00520B87"/>
    <w:rsid w:val="0052150C"/>
    <w:rsid w:val="0052349C"/>
    <w:rsid w:val="00533A06"/>
    <w:rsid w:val="005565EC"/>
    <w:rsid w:val="00560D4B"/>
    <w:rsid w:val="0056368B"/>
    <w:rsid w:val="005646DC"/>
    <w:rsid w:val="00571056"/>
    <w:rsid w:val="0057180E"/>
    <w:rsid w:val="00573F77"/>
    <w:rsid w:val="0058405A"/>
    <w:rsid w:val="00585A64"/>
    <w:rsid w:val="0058659E"/>
    <w:rsid w:val="00590AF3"/>
    <w:rsid w:val="00592704"/>
    <w:rsid w:val="005957E3"/>
    <w:rsid w:val="00596B6F"/>
    <w:rsid w:val="005A1534"/>
    <w:rsid w:val="005A5B92"/>
    <w:rsid w:val="005B17B0"/>
    <w:rsid w:val="005B3089"/>
    <w:rsid w:val="005C0EA6"/>
    <w:rsid w:val="005C10B6"/>
    <w:rsid w:val="005C2AF0"/>
    <w:rsid w:val="005C2BB2"/>
    <w:rsid w:val="005C3789"/>
    <w:rsid w:val="005E0E46"/>
    <w:rsid w:val="006041A1"/>
    <w:rsid w:val="00607942"/>
    <w:rsid w:val="00607C5A"/>
    <w:rsid w:val="00614D3F"/>
    <w:rsid w:val="00624FCC"/>
    <w:rsid w:val="00631884"/>
    <w:rsid w:val="00633714"/>
    <w:rsid w:val="006446D1"/>
    <w:rsid w:val="006461B6"/>
    <w:rsid w:val="00654993"/>
    <w:rsid w:val="00655148"/>
    <w:rsid w:val="006554B3"/>
    <w:rsid w:val="00664B87"/>
    <w:rsid w:val="00666255"/>
    <w:rsid w:val="0067184C"/>
    <w:rsid w:val="006771DE"/>
    <w:rsid w:val="0068481E"/>
    <w:rsid w:val="00690684"/>
    <w:rsid w:val="0069346F"/>
    <w:rsid w:val="00693C14"/>
    <w:rsid w:val="00697EC2"/>
    <w:rsid w:val="006A443C"/>
    <w:rsid w:val="006A5C7B"/>
    <w:rsid w:val="006A630C"/>
    <w:rsid w:val="006B1F47"/>
    <w:rsid w:val="006B6193"/>
    <w:rsid w:val="006D5C38"/>
    <w:rsid w:val="006D7E46"/>
    <w:rsid w:val="006E15AD"/>
    <w:rsid w:val="006E1753"/>
    <w:rsid w:val="006F47EF"/>
    <w:rsid w:val="006F6D9F"/>
    <w:rsid w:val="006F6F7A"/>
    <w:rsid w:val="00702176"/>
    <w:rsid w:val="00704ED6"/>
    <w:rsid w:val="007151BA"/>
    <w:rsid w:val="007161D3"/>
    <w:rsid w:val="00722207"/>
    <w:rsid w:val="00731EAD"/>
    <w:rsid w:val="00735A75"/>
    <w:rsid w:val="00741AE9"/>
    <w:rsid w:val="007423CE"/>
    <w:rsid w:val="00742C33"/>
    <w:rsid w:val="007514FA"/>
    <w:rsid w:val="007537EC"/>
    <w:rsid w:val="0076292C"/>
    <w:rsid w:val="00767472"/>
    <w:rsid w:val="00771593"/>
    <w:rsid w:val="00773FCE"/>
    <w:rsid w:val="00776896"/>
    <w:rsid w:val="00777730"/>
    <w:rsid w:val="00777F7C"/>
    <w:rsid w:val="00781351"/>
    <w:rsid w:val="00784CD2"/>
    <w:rsid w:val="0078585D"/>
    <w:rsid w:val="00786BE4"/>
    <w:rsid w:val="007872A2"/>
    <w:rsid w:val="00795E11"/>
    <w:rsid w:val="0079635D"/>
    <w:rsid w:val="007A1A73"/>
    <w:rsid w:val="007A3002"/>
    <w:rsid w:val="007A7D45"/>
    <w:rsid w:val="007B1B28"/>
    <w:rsid w:val="007B23B7"/>
    <w:rsid w:val="007B25F3"/>
    <w:rsid w:val="007B47E6"/>
    <w:rsid w:val="007B7489"/>
    <w:rsid w:val="007C313F"/>
    <w:rsid w:val="007C3DB3"/>
    <w:rsid w:val="007C5019"/>
    <w:rsid w:val="007C5C72"/>
    <w:rsid w:val="007C6577"/>
    <w:rsid w:val="007D2081"/>
    <w:rsid w:val="007E304D"/>
    <w:rsid w:val="007E4139"/>
    <w:rsid w:val="007E4A79"/>
    <w:rsid w:val="007F4E10"/>
    <w:rsid w:val="007F5B33"/>
    <w:rsid w:val="00801B14"/>
    <w:rsid w:val="00815FA1"/>
    <w:rsid w:val="0082402A"/>
    <w:rsid w:val="00827539"/>
    <w:rsid w:val="00833D88"/>
    <w:rsid w:val="00840011"/>
    <w:rsid w:val="0085259E"/>
    <w:rsid w:val="008543F3"/>
    <w:rsid w:val="00856B1F"/>
    <w:rsid w:val="00860C78"/>
    <w:rsid w:val="00862489"/>
    <w:rsid w:val="00863662"/>
    <w:rsid w:val="00871941"/>
    <w:rsid w:val="00890B4F"/>
    <w:rsid w:val="00892D4F"/>
    <w:rsid w:val="00894366"/>
    <w:rsid w:val="00894F04"/>
    <w:rsid w:val="008A3B0A"/>
    <w:rsid w:val="008A7B59"/>
    <w:rsid w:val="008B3ADC"/>
    <w:rsid w:val="008B49F7"/>
    <w:rsid w:val="008B7ACB"/>
    <w:rsid w:val="008C2912"/>
    <w:rsid w:val="008C3817"/>
    <w:rsid w:val="008E7E18"/>
    <w:rsid w:val="008F123A"/>
    <w:rsid w:val="008F5FC4"/>
    <w:rsid w:val="00904D5F"/>
    <w:rsid w:val="00905254"/>
    <w:rsid w:val="009101BB"/>
    <w:rsid w:val="00912E3E"/>
    <w:rsid w:val="009138F5"/>
    <w:rsid w:val="00914BAF"/>
    <w:rsid w:val="00926B1E"/>
    <w:rsid w:val="00927B65"/>
    <w:rsid w:val="0093316A"/>
    <w:rsid w:val="00933E2D"/>
    <w:rsid w:val="00940D8E"/>
    <w:rsid w:val="00945629"/>
    <w:rsid w:val="00951DD2"/>
    <w:rsid w:val="0096322D"/>
    <w:rsid w:val="009639B2"/>
    <w:rsid w:val="009755B8"/>
    <w:rsid w:val="00980821"/>
    <w:rsid w:val="00984115"/>
    <w:rsid w:val="009902FA"/>
    <w:rsid w:val="00991AC2"/>
    <w:rsid w:val="00993708"/>
    <w:rsid w:val="00995826"/>
    <w:rsid w:val="009A2C64"/>
    <w:rsid w:val="009B00DC"/>
    <w:rsid w:val="009B3E3A"/>
    <w:rsid w:val="009C3678"/>
    <w:rsid w:val="009C3853"/>
    <w:rsid w:val="009C434C"/>
    <w:rsid w:val="009D1B48"/>
    <w:rsid w:val="009D79A7"/>
    <w:rsid w:val="009E009A"/>
    <w:rsid w:val="009E6FAD"/>
    <w:rsid w:val="009F109F"/>
    <w:rsid w:val="009F653A"/>
    <w:rsid w:val="009F6D77"/>
    <w:rsid w:val="00A070C2"/>
    <w:rsid w:val="00A1077F"/>
    <w:rsid w:val="00A114F8"/>
    <w:rsid w:val="00A1420B"/>
    <w:rsid w:val="00A148D5"/>
    <w:rsid w:val="00A16654"/>
    <w:rsid w:val="00A222BC"/>
    <w:rsid w:val="00A23584"/>
    <w:rsid w:val="00A23817"/>
    <w:rsid w:val="00A343E9"/>
    <w:rsid w:val="00A359C8"/>
    <w:rsid w:val="00A3608C"/>
    <w:rsid w:val="00A41BDE"/>
    <w:rsid w:val="00A42B0C"/>
    <w:rsid w:val="00A54804"/>
    <w:rsid w:val="00A560CD"/>
    <w:rsid w:val="00A7214F"/>
    <w:rsid w:val="00A73299"/>
    <w:rsid w:val="00A77AA6"/>
    <w:rsid w:val="00A77BFD"/>
    <w:rsid w:val="00A870C0"/>
    <w:rsid w:val="00A91F36"/>
    <w:rsid w:val="00A94FF8"/>
    <w:rsid w:val="00AA105F"/>
    <w:rsid w:val="00AA1FF0"/>
    <w:rsid w:val="00AA4D87"/>
    <w:rsid w:val="00AB6A5F"/>
    <w:rsid w:val="00AB77A6"/>
    <w:rsid w:val="00AC2B3F"/>
    <w:rsid w:val="00AD4839"/>
    <w:rsid w:val="00AD73FE"/>
    <w:rsid w:val="00AE37F3"/>
    <w:rsid w:val="00AE721A"/>
    <w:rsid w:val="00AF36A9"/>
    <w:rsid w:val="00AF63A0"/>
    <w:rsid w:val="00B028FF"/>
    <w:rsid w:val="00B037FA"/>
    <w:rsid w:val="00B1729D"/>
    <w:rsid w:val="00B200DA"/>
    <w:rsid w:val="00B24403"/>
    <w:rsid w:val="00B24BF0"/>
    <w:rsid w:val="00B30201"/>
    <w:rsid w:val="00B323A1"/>
    <w:rsid w:val="00B33348"/>
    <w:rsid w:val="00B33CD9"/>
    <w:rsid w:val="00B41E61"/>
    <w:rsid w:val="00B42F3B"/>
    <w:rsid w:val="00B456B4"/>
    <w:rsid w:val="00B54C16"/>
    <w:rsid w:val="00B604CA"/>
    <w:rsid w:val="00B61980"/>
    <w:rsid w:val="00B657FB"/>
    <w:rsid w:val="00B67712"/>
    <w:rsid w:val="00B7277E"/>
    <w:rsid w:val="00B73949"/>
    <w:rsid w:val="00B7489B"/>
    <w:rsid w:val="00B848F8"/>
    <w:rsid w:val="00B91D89"/>
    <w:rsid w:val="00B9419B"/>
    <w:rsid w:val="00BA18BB"/>
    <w:rsid w:val="00BA53CA"/>
    <w:rsid w:val="00BA7B4B"/>
    <w:rsid w:val="00BB5F8E"/>
    <w:rsid w:val="00BC0618"/>
    <w:rsid w:val="00BC28A6"/>
    <w:rsid w:val="00BC6F0C"/>
    <w:rsid w:val="00BD38D5"/>
    <w:rsid w:val="00BD6F1D"/>
    <w:rsid w:val="00BD717A"/>
    <w:rsid w:val="00BD7F55"/>
    <w:rsid w:val="00BE10A3"/>
    <w:rsid w:val="00BF02D9"/>
    <w:rsid w:val="00BF7B5A"/>
    <w:rsid w:val="00C068ED"/>
    <w:rsid w:val="00C06FFB"/>
    <w:rsid w:val="00C113BA"/>
    <w:rsid w:val="00C115F1"/>
    <w:rsid w:val="00C14A05"/>
    <w:rsid w:val="00C168F8"/>
    <w:rsid w:val="00C208DB"/>
    <w:rsid w:val="00C20B9D"/>
    <w:rsid w:val="00C21C7D"/>
    <w:rsid w:val="00C31010"/>
    <w:rsid w:val="00C34FB0"/>
    <w:rsid w:val="00C46483"/>
    <w:rsid w:val="00C47A9E"/>
    <w:rsid w:val="00C5185F"/>
    <w:rsid w:val="00C51D68"/>
    <w:rsid w:val="00C53AC0"/>
    <w:rsid w:val="00C617FE"/>
    <w:rsid w:val="00C71DCE"/>
    <w:rsid w:val="00C81C66"/>
    <w:rsid w:val="00C84E0B"/>
    <w:rsid w:val="00C950B8"/>
    <w:rsid w:val="00CA398A"/>
    <w:rsid w:val="00CB0A23"/>
    <w:rsid w:val="00CB2451"/>
    <w:rsid w:val="00CB5870"/>
    <w:rsid w:val="00CC121A"/>
    <w:rsid w:val="00CD0DF4"/>
    <w:rsid w:val="00CD39BE"/>
    <w:rsid w:val="00CD462E"/>
    <w:rsid w:val="00CF3806"/>
    <w:rsid w:val="00CF441D"/>
    <w:rsid w:val="00CF74A6"/>
    <w:rsid w:val="00D127E7"/>
    <w:rsid w:val="00D212A4"/>
    <w:rsid w:val="00D223DC"/>
    <w:rsid w:val="00D23452"/>
    <w:rsid w:val="00D24A5B"/>
    <w:rsid w:val="00D26A8B"/>
    <w:rsid w:val="00D27CC8"/>
    <w:rsid w:val="00D300EB"/>
    <w:rsid w:val="00D30678"/>
    <w:rsid w:val="00D3114F"/>
    <w:rsid w:val="00D3139E"/>
    <w:rsid w:val="00D3751D"/>
    <w:rsid w:val="00D5526D"/>
    <w:rsid w:val="00D56083"/>
    <w:rsid w:val="00D57EA0"/>
    <w:rsid w:val="00D635DD"/>
    <w:rsid w:val="00D7361C"/>
    <w:rsid w:val="00D746FA"/>
    <w:rsid w:val="00D76251"/>
    <w:rsid w:val="00D77E25"/>
    <w:rsid w:val="00D804DD"/>
    <w:rsid w:val="00D8071F"/>
    <w:rsid w:val="00D81E10"/>
    <w:rsid w:val="00D83005"/>
    <w:rsid w:val="00D8754A"/>
    <w:rsid w:val="00D87EBA"/>
    <w:rsid w:val="00D90101"/>
    <w:rsid w:val="00DA34EE"/>
    <w:rsid w:val="00DA5843"/>
    <w:rsid w:val="00DB1E75"/>
    <w:rsid w:val="00DB3776"/>
    <w:rsid w:val="00DB4314"/>
    <w:rsid w:val="00DC1D56"/>
    <w:rsid w:val="00DC1DFF"/>
    <w:rsid w:val="00DC468B"/>
    <w:rsid w:val="00DC7CDD"/>
    <w:rsid w:val="00DD201A"/>
    <w:rsid w:val="00DE3AC2"/>
    <w:rsid w:val="00DE69C9"/>
    <w:rsid w:val="00DF5952"/>
    <w:rsid w:val="00DF66FD"/>
    <w:rsid w:val="00DF6F25"/>
    <w:rsid w:val="00E00A8D"/>
    <w:rsid w:val="00E16DD6"/>
    <w:rsid w:val="00E20D66"/>
    <w:rsid w:val="00E24FDD"/>
    <w:rsid w:val="00E442F3"/>
    <w:rsid w:val="00E50676"/>
    <w:rsid w:val="00E55D4C"/>
    <w:rsid w:val="00E619BC"/>
    <w:rsid w:val="00E67881"/>
    <w:rsid w:val="00E70F03"/>
    <w:rsid w:val="00E71939"/>
    <w:rsid w:val="00E7292C"/>
    <w:rsid w:val="00E770BD"/>
    <w:rsid w:val="00E82AA1"/>
    <w:rsid w:val="00E83A94"/>
    <w:rsid w:val="00E85E25"/>
    <w:rsid w:val="00E9600A"/>
    <w:rsid w:val="00EC501B"/>
    <w:rsid w:val="00ED5470"/>
    <w:rsid w:val="00EE0CD6"/>
    <w:rsid w:val="00EE2214"/>
    <w:rsid w:val="00EE26D1"/>
    <w:rsid w:val="00EF2B35"/>
    <w:rsid w:val="00EF383B"/>
    <w:rsid w:val="00EF5956"/>
    <w:rsid w:val="00F128C9"/>
    <w:rsid w:val="00F17DAE"/>
    <w:rsid w:val="00F31E4D"/>
    <w:rsid w:val="00F41E66"/>
    <w:rsid w:val="00F42249"/>
    <w:rsid w:val="00F446D9"/>
    <w:rsid w:val="00F46DDF"/>
    <w:rsid w:val="00F50080"/>
    <w:rsid w:val="00F5022D"/>
    <w:rsid w:val="00F5581F"/>
    <w:rsid w:val="00F6302F"/>
    <w:rsid w:val="00F716F0"/>
    <w:rsid w:val="00F72FA5"/>
    <w:rsid w:val="00F730D0"/>
    <w:rsid w:val="00F82C85"/>
    <w:rsid w:val="00F85D65"/>
    <w:rsid w:val="00F86C50"/>
    <w:rsid w:val="00F875E9"/>
    <w:rsid w:val="00F96E85"/>
    <w:rsid w:val="00FA473E"/>
    <w:rsid w:val="00FB3772"/>
    <w:rsid w:val="00FB3E2E"/>
    <w:rsid w:val="00FC2F38"/>
    <w:rsid w:val="00FD5BA0"/>
    <w:rsid w:val="00FE134E"/>
    <w:rsid w:val="00FE50A2"/>
    <w:rsid w:val="00FE70AC"/>
    <w:rsid w:val="00FF25BE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8E08A"/>
  <w15:chartTrackingRefBased/>
  <w15:docId w15:val="{C6949AD5-40B6-4DF9-87A4-22709BD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6FD"/>
    <w:rPr>
      <w:rFonts w:ascii="Arial" w:hAnsi="Arial"/>
      <w:sz w:val="18"/>
      <w:szCs w:val="18"/>
    </w:rPr>
  </w:style>
  <w:style w:type="character" w:styleId="a4">
    <w:name w:val="annotation reference"/>
    <w:basedOn w:val="a0"/>
    <w:semiHidden/>
    <w:rsid w:val="00292755"/>
    <w:rPr>
      <w:sz w:val="18"/>
      <w:szCs w:val="18"/>
    </w:rPr>
  </w:style>
  <w:style w:type="paragraph" w:styleId="a5">
    <w:name w:val="annotation text"/>
    <w:basedOn w:val="a"/>
    <w:semiHidden/>
    <w:rsid w:val="00292755"/>
  </w:style>
  <w:style w:type="paragraph" w:styleId="a6">
    <w:name w:val="annotation subject"/>
    <w:basedOn w:val="a5"/>
    <w:next w:val="a5"/>
    <w:semiHidden/>
    <w:rsid w:val="00292755"/>
    <w:rPr>
      <w:b/>
      <w:bCs/>
    </w:rPr>
  </w:style>
  <w:style w:type="paragraph" w:styleId="a7">
    <w:name w:val="footer"/>
    <w:basedOn w:val="a"/>
    <w:rsid w:val="00115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15B9D"/>
  </w:style>
  <w:style w:type="paragraph" w:styleId="a9">
    <w:name w:val="header"/>
    <w:basedOn w:val="a"/>
    <w:rsid w:val="00115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"/>
    <w:rsid w:val="00654993"/>
    <w:rPr>
      <w:rFonts w:ascii="細明體" w:eastAsia="細明體" w:hAnsi="Courier New"/>
      <w:szCs w:val="20"/>
    </w:rPr>
  </w:style>
  <w:style w:type="paragraph" w:customStyle="1" w:styleId="ab">
    <w:name w:val="地址"/>
    <w:basedOn w:val="a"/>
    <w:rsid w:val="00C47A9E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1">
    <w:name w:val="toc 1"/>
    <w:basedOn w:val="a"/>
    <w:next w:val="a"/>
    <w:autoRedefine/>
    <w:semiHidden/>
    <w:rsid w:val="00DB4314"/>
    <w:pPr>
      <w:tabs>
        <w:tab w:val="right" w:leader="dot" w:pos="9060"/>
      </w:tabs>
      <w:snapToGrid w:val="0"/>
    </w:pPr>
    <w:rPr>
      <w:rFonts w:ascii="華康粗圓體" w:eastAsia="華康粗圓體"/>
      <w:sz w:val="28"/>
      <w:szCs w:val="28"/>
    </w:rPr>
  </w:style>
  <w:style w:type="paragraph" w:styleId="3">
    <w:name w:val="Body Text Indent 3"/>
    <w:basedOn w:val="a"/>
    <w:rsid w:val="00A560CD"/>
    <w:pPr>
      <w:adjustRightInd w:val="0"/>
      <w:snapToGrid w:val="0"/>
      <w:spacing w:line="240" w:lineRule="exact"/>
      <w:ind w:left="934"/>
    </w:pPr>
    <w:rPr>
      <w:rFonts w:eastAsia="標楷體"/>
      <w:color w:val="000080"/>
    </w:rPr>
  </w:style>
  <w:style w:type="table" w:styleId="ac">
    <w:name w:val="Table Grid"/>
    <w:basedOn w:val="a1"/>
    <w:rsid w:val="006446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7632B"/>
    <w:pPr>
      <w:spacing w:after="120" w:line="480" w:lineRule="auto"/>
    </w:pPr>
  </w:style>
  <w:style w:type="character" w:styleId="ad">
    <w:name w:val="Hyperlink"/>
    <w:basedOn w:val="a0"/>
    <w:uiPriority w:val="99"/>
    <w:unhideWhenUsed/>
    <w:rsid w:val="0089436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B1408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87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user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國立台北科技大學秘書室   書函</dc:title>
  <dc:subject/>
  <dc:creator>user</dc:creator>
  <cp:keywords/>
  <dc:description/>
  <cp:lastModifiedBy>孟環真</cp:lastModifiedBy>
  <cp:revision>2</cp:revision>
  <cp:lastPrinted>2018-03-27T01:41:00Z</cp:lastPrinted>
  <dcterms:created xsi:type="dcterms:W3CDTF">2024-02-29T03:12:00Z</dcterms:created>
  <dcterms:modified xsi:type="dcterms:W3CDTF">2024-02-29T03:12:00Z</dcterms:modified>
</cp:coreProperties>
</file>